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2506" w14:textId="77777777" w:rsidR="007F0ED0" w:rsidRPr="007F0ED0" w:rsidRDefault="007F0ED0" w:rsidP="007F0ED0">
      <w:pPr>
        <w:pStyle w:val="Header"/>
        <w:rPr>
          <w:b/>
          <w:sz w:val="32"/>
          <w:szCs w:val="32"/>
        </w:rPr>
      </w:pPr>
    </w:p>
    <w:p w14:paraId="36DF3344" w14:textId="55B60182" w:rsidR="007F0ED0" w:rsidRPr="007F0ED0" w:rsidRDefault="007F0ED0" w:rsidP="007F0ED0">
      <w:pPr>
        <w:pStyle w:val="Header"/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drawing>
          <wp:anchor distT="0" distB="0" distL="114300" distR="114300" simplePos="0" relativeHeight="251663360" behindDoc="1" locked="0" layoutInCell="1" allowOverlap="1" wp14:anchorId="4264BE81" wp14:editId="2DED326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49253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63" cy="1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ED0">
        <w:rPr>
          <w:b/>
          <w:sz w:val="32"/>
          <w:szCs w:val="32"/>
        </w:rPr>
        <w:t>Cleveland Baptist Association</w:t>
      </w:r>
    </w:p>
    <w:p w14:paraId="2BBE9A9C" w14:textId="77777777" w:rsidR="007F0ED0" w:rsidRPr="000F04B7" w:rsidRDefault="007F0ED0" w:rsidP="007F0ED0">
      <w:pPr>
        <w:pStyle w:val="Header"/>
        <w:jc w:val="center"/>
        <w:rPr>
          <w:b/>
          <w:sz w:val="22"/>
          <w:szCs w:val="32"/>
        </w:rPr>
      </w:pPr>
      <w:r>
        <w:rPr>
          <w:b/>
          <w:sz w:val="20"/>
          <w:szCs w:val="32"/>
        </w:rPr>
        <w:t>12200  Fairhill Rd. Ste C/440</w:t>
      </w:r>
      <w:r w:rsidRPr="000F04B7">
        <w:rPr>
          <w:b/>
          <w:sz w:val="20"/>
          <w:szCs w:val="32"/>
        </w:rPr>
        <w:t xml:space="preserve"> Cleveland, Ohio 44120</w:t>
      </w:r>
    </w:p>
    <w:p w14:paraId="4A3E2385" w14:textId="77777777" w:rsidR="007F0ED0" w:rsidRPr="000F04B7" w:rsidRDefault="007F0ED0" w:rsidP="007F0ED0">
      <w:pPr>
        <w:pStyle w:val="Header"/>
        <w:jc w:val="center"/>
        <w:rPr>
          <w:b/>
          <w:sz w:val="18"/>
        </w:rPr>
      </w:pPr>
      <w:r w:rsidRPr="000F04B7">
        <w:rPr>
          <w:b/>
          <w:sz w:val="18"/>
        </w:rPr>
        <w:t xml:space="preserve">Telephone: 216-325-7730 Website: </w:t>
      </w:r>
      <w:hyperlink r:id="rId11" w:history="1">
        <w:r w:rsidRPr="000F04B7">
          <w:rPr>
            <w:rStyle w:val="Hyperlink"/>
            <w:b/>
            <w:sz w:val="18"/>
          </w:rPr>
          <w:t>www.cbacleveland.org</w:t>
        </w:r>
      </w:hyperlink>
      <w:r>
        <w:rPr>
          <w:b/>
          <w:sz w:val="18"/>
        </w:rPr>
        <w:t xml:space="preserve"> </w:t>
      </w:r>
      <w:r w:rsidRPr="000F04B7">
        <w:rPr>
          <w:b/>
          <w:sz w:val="18"/>
        </w:rPr>
        <w:t xml:space="preserve"> </w:t>
      </w:r>
    </w:p>
    <w:p w14:paraId="4CE57EC8" w14:textId="77777777" w:rsidR="007F0ED0" w:rsidRPr="00687C1B" w:rsidRDefault="007F0ED0" w:rsidP="007F0ED0">
      <w:pPr>
        <w:pStyle w:val="Header"/>
        <w:jc w:val="center"/>
        <w:rPr>
          <w:b/>
          <w:sz w:val="18"/>
        </w:rPr>
      </w:pPr>
      <w:r>
        <w:rPr>
          <w:b/>
          <w:sz w:val="18"/>
        </w:rPr>
        <w:t>Revere</w:t>
      </w:r>
      <w:r w:rsidRPr="000F04B7">
        <w:rPr>
          <w:b/>
          <w:sz w:val="18"/>
        </w:rPr>
        <w:t>nd Yv</w:t>
      </w:r>
      <w:r>
        <w:rPr>
          <w:b/>
          <w:sz w:val="18"/>
        </w:rPr>
        <w:t>onne Carter, Executive Minister</w:t>
      </w:r>
    </w:p>
    <w:p w14:paraId="73FBC3E6" w14:textId="77777777" w:rsidR="00A64EC4" w:rsidRDefault="00A64EC4" w:rsidP="008313CB">
      <w:pPr>
        <w:pStyle w:val="Title"/>
        <w:rPr>
          <w:rFonts w:ascii="Times New Roman" w:hAnsi="Times New Roman" w:cs="Times New Roman"/>
          <w:sz w:val="40"/>
          <w:szCs w:val="40"/>
        </w:rPr>
      </w:pPr>
    </w:p>
    <w:p w14:paraId="1C9733EF" w14:textId="77777777" w:rsidR="00A64EC4" w:rsidRDefault="00A64EC4" w:rsidP="008366A4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</w:p>
    <w:p w14:paraId="6FB02885" w14:textId="77777777" w:rsidR="00BA302C" w:rsidRDefault="00B6694A" w:rsidP="008366A4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8366A4">
        <w:rPr>
          <w:rFonts w:ascii="Times New Roman" w:hAnsi="Times New Roman" w:cs="Times New Roman"/>
          <w:sz w:val="40"/>
          <w:szCs w:val="40"/>
        </w:rPr>
        <w:t>C</w:t>
      </w:r>
      <w:r w:rsidR="00B52B7F" w:rsidRPr="008366A4">
        <w:rPr>
          <w:rFonts w:ascii="Times New Roman" w:hAnsi="Times New Roman" w:cs="Times New Roman"/>
          <w:sz w:val="40"/>
          <w:szCs w:val="40"/>
        </w:rPr>
        <w:t xml:space="preserve">LEVELAND </w:t>
      </w:r>
      <w:r w:rsidRPr="008366A4">
        <w:rPr>
          <w:rFonts w:ascii="Times New Roman" w:hAnsi="Times New Roman" w:cs="Times New Roman"/>
          <w:sz w:val="40"/>
          <w:szCs w:val="40"/>
        </w:rPr>
        <w:t>B</w:t>
      </w:r>
      <w:r w:rsidR="00B52B7F" w:rsidRPr="008366A4">
        <w:rPr>
          <w:rFonts w:ascii="Times New Roman" w:hAnsi="Times New Roman" w:cs="Times New Roman"/>
          <w:sz w:val="40"/>
          <w:szCs w:val="40"/>
        </w:rPr>
        <w:t xml:space="preserve">APTIST </w:t>
      </w:r>
      <w:r w:rsidRPr="008366A4">
        <w:rPr>
          <w:rFonts w:ascii="Times New Roman" w:hAnsi="Times New Roman" w:cs="Times New Roman"/>
          <w:sz w:val="40"/>
          <w:szCs w:val="40"/>
        </w:rPr>
        <w:t>A</w:t>
      </w:r>
      <w:r w:rsidR="00B52B7F" w:rsidRPr="008366A4">
        <w:rPr>
          <w:rFonts w:ascii="Times New Roman" w:hAnsi="Times New Roman" w:cs="Times New Roman"/>
          <w:sz w:val="40"/>
          <w:szCs w:val="40"/>
        </w:rPr>
        <w:t>SSOCIATION</w:t>
      </w:r>
      <w:r w:rsidRPr="008366A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40F6835" w14:textId="77777777" w:rsidR="00B6694A" w:rsidRPr="008366A4" w:rsidRDefault="00B6694A" w:rsidP="008366A4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8366A4">
        <w:rPr>
          <w:rFonts w:ascii="Times New Roman" w:hAnsi="Times New Roman" w:cs="Times New Roman"/>
          <w:sz w:val="40"/>
          <w:szCs w:val="40"/>
        </w:rPr>
        <w:t>THEOLOGICAL EDUCATION SCHOLARSHIP FUND</w:t>
      </w:r>
    </w:p>
    <w:p w14:paraId="6E1D96B0" w14:textId="5E1C2F6C" w:rsidR="00B6694A" w:rsidRPr="008366A4" w:rsidRDefault="00B6694A" w:rsidP="008366A4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8366A4">
        <w:rPr>
          <w:rFonts w:ascii="Times New Roman" w:hAnsi="Times New Roman" w:cs="Times New Roman"/>
          <w:sz w:val="40"/>
          <w:szCs w:val="40"/>
        </w:rPr>
        <w:t>APPLICATION PACKET</w:t>
      </w:r>
    </w:p>
    <w:p w14:paraId="002ACB30" w14:textId="77777777" w:rsidR="00B52B7F" w:rsidRDefault="00B52B7F" w:rsidP="00B6694A"/>
    <w:p w14:paraId="04C19DA0" w14:textId="3160F4D9" w:rsidR="00B52B7F" w:rsidRPr="00B52B7F" w:rsidRDefault="00B52B7F" w:rsidP="00B6694A">
      <w:pPr>
        <w:rPr>
          <w:i/>
        </w:rPr>
      </w:pPr>
      <w:r w:rsidRPr="00B52B7F">
        <w:rPr>
          <w:i/>
        </w:rPr>
        <w:t xml:space="preserve">Please read carefully and follow all instructions. Applications and all attachments </w:t>
      </w:r>
      <w:r w:rsidR="008366A4">
        <w:rPr>
          <w:i/>
        </w:rPr>
        <w:t xml:space="preserve">are due by midnight on </w:t>
      </w:r>
      <w:r w:rsidR="00F222EE">
        <w:rPr>
          <w:i/>
        </w:rPr>
        <w:t>December 31</w:t>
      </w:r>
      <w:r w:rsidRPr="00B52B7F">
        <w:rPr>
          <w:i/>
        </w:rPr>
        <w:t xml:space="preserve">, and </w:t>
      </w:r>
      <w:r w:rsidR="00F222EE">
        <w:rPr>
          <w:i/>
        </w:rPr>
        <w:t>should</w:t>
      </w:r>
      <w:r w:rsidRPr="00B52B7F">
        <w:rPr>
          <w:i/>
        </w:rPr>
        <w:t xml:space="preserve"> be mailed to Rev. Camille D. Brown, Scholarship Fund Administrator c/o the CBA office</w:t>
      </w:r>
      <w:r w:rsidR="00F222EE">
        <w:rPr>
          <w:i/>
        </w:rPr>
        <w:t xml:space="preserve">. </w:t>
      </w:r>
    </w:p>
    <w:p w14:paraId="12C8A48C" w14:textId="77777777" w:rsidR="00B6694A" w:rsidRDefault="008366A4" w:rsidP="008366A4">
      <w:pPr>
        <w:pBdr>
          <w:bottom w:val="single" w:sz="4" w:space="1" w:color="auto"/>
        </w:pBdr>
      </w:pPr>
      <w:r>
        <w:t>______________________________________________________________________________</w:t>
      </w:r>
    </w:p>
    <w:p w14:paraId="365D5128" w14:textId="77777777" w:rsidR="00B6694A" w:rsidRDefault="00B6694A" w:rsidP="00B6694A"/>
    <w:p w14:paraId="34FF4B54" w14:textId="77777777" w:rsidR="00B6694A" w:rsidRDefault="00B6694A" w:rsidP="00B6694A">
      <w:r>
        <w:t xml:space="preserve">The following criteria have been </w:t>
      </w:r>
      <w:r w:rsidR="00B52B7F">
        <w:t>established</w:t>
      </w:r>
      <w:r>
        <w:t xml:space="preserve"> by the </w:t>
      </w:r>
      <w:r w:rsidR="00B52B7F">
        <w:t>CBA Depa</w:t>
      </w:r>
      <w:r w:rsidR="007F57E5">
        <w:t>rtment of Ministry to govern awards</w:t>
      </w:r>
      <w:r w:rsidR="00B52B7F">
        <w:t xml:space="preserve"> from the </w:t>
      </w:r>
      <w:r>
        <w:t xml:space="preserve">Theological Education Scholarship </w:t>
      </w:r>
      <w:r w:rsidR="00B52B7F">
        <w:t>Fund</w:t>
      </w:r>
      <w:r>
        <w:t>:</w:t>
      </w:r>
    </w:p>
    <w:p w14:paraId="40F9A4F1" w14:textId="77777777" w:rsidR="00B6694A" w:rsidRDefault="00B6694A" w:rsidP="00B6694A"/>
    <w:p w14:paraId="443979B5" w14:textId="77777777" w:rsidR="00B6694A" w:rsidRDefault="007F57E5" w:rsidP="00B52B7F">
      <w:pPr>
        <w:pStyle w:val="ListParagraph"/>
        <w:numPr>
          <w:ilvl w:val="0"/>
          <w:numId w:val="1"/>
        </w:numPr>
      </w:pPr>
      <w:r>
        <w:t xml:space="preserve">Assistance is available </w:t>
      </w:r>
      <w:r w:rsidR="00B6694A">
        <w:t>for tuition, fees, and books related to a t</w:t>
      </w:r>
      <w:r w:rsidR="0087248D">
        <w:t xml:space="preserve">heological education program, graduate or post-graduate </w:t>
      </w:r>
      <w:r>
        <w:t>course and/or for tuition assistance for students applying to the Ohio Leadership Academy, a ministry of ABC/Ohio and CBA.</w:t>
      </w:r>
    </w:p>
    <w:p w14:paraId="6BFEEB85" w14:textId="77777777" w:rsidR="00F16A84" w:rsidRPr="00525FDD" w:rsidRDefault="00F16A84" w:rsidP="00F16A84">
      <w:pPr>
        <w:pStyle w:val="ListParagraph"/>
        <w:rPr>
          <w:sz w:val="6"/>
          <w:szCs w:val="6"/>
        </w:rPr>
      </w:pPr>
    </w:p>
    <w:p w14:paraId="2D9E3432" w14:textId="77777777" w:rsidR="00B6694A" w:rsidRDefault="00B6694A" w:rsidP="00B52B7F">
      <w:pPr>
        <w:pStyle w:val="ListParagraph"/>
        <w:numPr>
          <w:ilvl w:val="0"/>
          <w:numId w:val="1"/>
        </w:numPr>
      </w:pPr>
      <w:r>
        <w:t>Applicants must be members in g</w:t>
      </w:r>
      <w:r w:rsidR="00BB3D15">
        <w:t>ood standing of a CBA mission-giving</w:t>
      </w:r>
      <w:r>
        <w:t xml:space="preserve"> church and recommended by their pastor.</w:t>
      </w:r>
    </w:p>
    <w:p w14:paraId="294524C7" w14:textId="77777777" w:rsidR="00F16A84" w:rsidRPr="00525FDD" w:rsidRDefault="00F16A84" w:rsidP="00F16A84">
      <w:pPr>
        <w:rPr>
          <w:sz w:val="6"/>
          <w:szCs w:val="6"/>
        </w:rPr>
      </w:pPr>
    </w:p>
    <w:p w14:paraId="5CA0AC20" w14:textId="77777777" w:rsidR="00B6694A" w:rsidRDefault="00B6694A" w:rsidP="00B52B7F">
      <w:pPr>
        <w:pStyle w:val="ListParagraph"/>
        <w:numPr>
          <w:ilvl w:val="0"/>
          <w:numId w:val="1"/>
        </w:numPr>
      </w:pPr>
      <w:r>
        <w:t>The program or course for which assistance is request</w:t>
      </w:r>
      <w:r w:rsidR="0087248D">
        <w:t xml:space="preserve">ed must be offered by a </w:t>
      </w:r>
      <w:r>
        <w:t xml:space="preserve">seminary, </w:t>
      </w:r>
      <w:r w:rsidR="0087248D">
        <w:t>Bible college, or school of religion accred</w:t>
      </w:r>
      <w:r w:rsidR="00B645EA">
        <w:t>ited by The Higher Learning</w:t>
      </w:r>
      <w:r w:rsidR="006B5A4F">
        <w:t xml:space="preserve"> Commission </w:t>
      </w:r>
      <w:r w:rsidR="00B645EA">
        <w:t>of the North Central Association of Colleges and Schools and/or the Ass</w:t>
      </w:r>
      <w:r w:rsidR="007F57E5">
        <w:t>ociation of Theological Schools or by The Ohio Leadership Academy.</w:t>
      </w:r>
    </w:p>
    <w:p w14:paraId="1AF82C8E" w14:textId="77777777" w:rsidR="00F16A84" w:rsidRPr="00525FDD" w:rsidRDefault="00F16A84" w:rsidP="00F16A84">
      <w:pPr>
        <w:rPr>
          <w:sz w:val="6"/>
          <w:szCs w:val="6"/>
        </w:rPr>
      </w:pPr>
    </w:p>
    <w:p w14:paraId="3DD210C3" w14:textId="77777777" w:rsidR="00F16A84" w:rsidRDefault="00F16A84" w:rsidP="00F16A84">
      <w:pPr>
        <w:pStyle w:val="ListParagraph"/>
        <w:numPr>
          <w:ilvl w:val="0"/>
          <w:numId w:val="1"/>
        </w:numPr>
      </w:pPr>
      <w:r>
        <w:t>The applicant must maintain a grade point average of 2.75 or better</w:t>
      </w:r>
    </w:p>
    <w:p w14:paraId="3ED9E620" w14:textId="77777777" w:rsidR="00F16A84" w:rsidRPr="00525FDD" w:rsidRDefault="00F16A84" w:rsidP="00F16A84">
      <w:pPr>
        <w:rPr>
          <w:sz w:val="6"/>
          <w:szCs w:val="6"/>
        </w:rPr>
      </w:pPr>
    </w:p>
    <w:p w14:paraId="485E38EF" w14:textId="77777777" w:rsidR="00B6694A" w:rsidRDefault="00B6694A" w:rsidP="00B52B7F">
      <w:pPr>
        <w:pStyle w:val="ListParagraph"/>
        <w:numPr>
          <w:ilvl w:val="0"/>
          <w:numId w:val="1"/>
        </w:numPr>
      </w:pPr>
      <w:r>
        <w:t>There must be a planned application of the learning for ministry.</w:t>
      </w:r>
    </w:p>
    <w:p w14:paraId="61BB0476" w14:textId="77777777" w:rsidR="00F16A84" w:rsidRPr="00525FDD" w:rsidRDefault="00F16A84" w:rsidP="00F16A84">
      <w:pPr>
        <w:rPr>
          <w:sz w:val="6"/>
          <w:szCs w:val="6"/>
        </w:rPr>
      </w:pPr>
    </w:p>
    <w:p w14:paraId="5EA70253" w14:textId="2587AC22" w:rsidR="00B6694A" w:rsidRDefault="00B6694A" w:rsidP="00B52B7F">
      <w:pPr>
        <w:pStyle w:val="ListParagraph"/>
        <w:numPr>
          <w:ilvl w:val="0"/>
          <w:numId w:val="1"/>
        </w:numPr>
      </w:pPr>
      <w:r>
        <w:t>The program or course of st</w:t>
      </w:r>
      <w:r w:rsidR="007F57E5">
        <w:t>udy must be offered during the 201</w:t>
      </w:r>
      <w:r w:rsidR="00B9521B">
        <w:t>8</w:t>
      </w:r>
      <w:r w:rsidR="007F57E5">
        <w:t>-201</w:t>
      </w:r>
      <w:r w:rsidR="00B9521B">
        <w:t>9</w:t>
      </w:r>
      <w:r w:rsidR="007F57E5">
        <w:t xml:space="preserve"> Academic year</w:t>
      </w:r>
      <w:r>
        <w:t>.</w:t>
      </w:r>
    </w:p>
    <w:p w14:paraId="481113BA" w14:textId="77777777" w:rsidR="00B6694A" w:rsidRDefault="00B6694A" w:rsidP="00B6694A"/>
    <w:p w14:paraId="522E9DC9" w14:textId="77777777" w:rsidR="00B55730" w:rsidRDefault="00B6694A" w:rsidP="008366A4">
      <w:r>
        <w:t>If you meet the established criteria and are interested in applying, please complete the attached appli</w:t>
      </w:r>
      <w:r w:rsidR="00B14DCE">
        <w:t xml:space="preserve">cation form </w:t>
      </w:r>
      <w:r w:rsidR="00B14DCE" w:rsidRPr="00F16A84">
        <w:rPr>
          <w:i/>
        </w:rPr>
        <w:t>legibly and in ink</w:t>
      </w:r>
      <w:r w:rsidR="00B14DCE">
        <w:t xml:space="preserve"> and submit the application </w:t>
      </w:r>
      <w:r w:rsidR="00B55730">
        <w:t>by the above deadline.</w:t>
      </w:r>
    </w:p>
    <w:p w14:paraId="61681257" w14:textId="77777777" w:rsidR="00B55730" w:rsidRDefault="00B55730" w:rsidP="008366A4"/>
    <w:p w14:paraId="70948A24" w14:textId="77777777" w:rsidR="00B55730" w:rsidRDefault="00B55730" w:rsidP="008366A4">
      <w:r>
        <w:t>Please have your pastor sign the</w:t>
      </w:r>
      <w:r w:rsidR="00B14DCE">
        <w:t xml:space="preserve"> Pastoral Recommendation Form</w:t>
      </w:r>
      <w:r>
        <w:t xml:space="preserve"> and submit it directly to the CBA Office by the application deadline. </w:t>
      </w:r>
    </w:p>
    <w:p w14:paraId="0D846E8F" w14:textId="77777777" w:rsidR="00B55730" w:rsidRDefault="00B55730" w:rsidP="008366A4"/>
    <w:p w14:paraId="2C921195" w14:textId="77777777" w:rsidR="008366A4" w:rsidRDefault="00B55730" w:rsidP="008366A4">
      <w:r>
        <w:t>All forms should be sent c/o Rev. Camille D. Brown, Fund Administrator</w:t>
      </w:r>
      <w:r w:rsidR="00B14DCE">
        <w:t>.</w:t>
      </w:r>
      <w:r w:rsidR="00B6694A">
        <w:t xml:space="preserve"> </w:t>
      </w:r>
    </w:p>
    <w:p w14:paraId="7AB94C5B" w14:textId="77777777" w:rsidR="008366A4" w:rsidRDefault="008366A4" w:rsidP="008366A4"/>
    <w:p w14:paraId="31B326FC" w14:textId="77777777" w:rsidR="00B6694A" w:rsidRDefault="00B6694A" w:rsidP="00B6694A">
      <w:r>
        <w:t xml:space="preserve">Following the review of applications by the </w:t>
      </w:r>
      <w:r w:rsidR="00F16A84">
        <w:t>Department of Ministry</w:t>
      </w:r>
      <w:r>
        <w:t>, personal interviews may be scheduled.  If you have any further questions, please c</w:t>
      </w:r>
      <w:r w:rsidR="003D014D">
        <w:t xml:space="preserve">ontact </w:t>
      </w:r>
      <w:r w:rsidR="007F57E5">
        <w:t>Rev. Camille D. Brown at 216-325</w:t>
      </w:r>
      <w:r w:rsidR="003D014D">
        <w:t>-7730.</w:t>
      </w:r>
    </w:p>
    <w:p w14:paraId="40EB68FD" w14:textId="77777777" w:rsidR="00B6694A" w:rsidRDefault="00B6694A" w:rsidP="00B6694A"/>
    <w:p w14:paraId="22278AC7" w14:textId="77777777" w:rsidR="00A64EC4" w:rsidRDefault="00B6694A" w:rsidP="00B6694A">
      <w:r>
        <w:tab/>
      </w:r>
      <w:r>
        <w:tab/>
      </w:r>
      <w:r>
        <w:tab/>
      </w:r>
    </w:p>
    <w:p w14:paraId="6203B81A" w14:textId="77777777" w:rsidR="00B14DCE" w:rsidRPr="00B55730" w:rsidRDefault="00B6694A" w:rsidP="00B55730">
      <w:pPr>
        <w:spacing w:line="259" w:lineRule="auto"/>
        <w:jc w:val="center"/>
      </w:pPr>
      <w:r w:rsidRPr="00B55730">
        <w:rPr>
          <w:b/>
        </w:rPr>
        <w:lastRenderedPageBreak/>
        <w:t>C</w:t>
      </w:r>
      <w:r w:rsidR="00B14DCE" w:rsidRPr="00B55730">
        <w:rPr>
          <w:b/>
        </w:rPr>
        <w:t xml:space="preserve">LEVELAND </w:t>
      </w:r>
      <w:r w:rsidRPr="00B55730">
        <w:rPr>
          <w:b/>
        </w:rPr>
        <w:t>B</w:t>
      </w:r>
      <w:r w:rsidR="00B14DCE" w:rsidRPr="00B55730">
        <w:rPr>
          <w:b/>
        </w:rPr>
        <w:t xml:space="preserve">APTIST </w:t>
      </w:r>
      <w:r w:rsidRPr="00B55730">
        <w:rPr>
          <w:b/>
        </w:rPr>
        <w:t>A</w:t>
      </w:r>
      <w:r w:rsidR="00B14DCE" w:rsidRPr="00B55730">
        <w:rPr>
          <w:b/>
        </w:rPr>
        <w:t>SSOCIATION</w:t>
      </w:r>
      <w:r w:rsidR="00B55730" w:rsidRPr="00B55730">
        <w:t xml:space="preserve"> </w:t>
      </w:r>
      <w:r w:rsidRPr="00B55730">
        <w:rPr>
          <w:b/>
        </w:rPr>
        <w:t>THEOLOGICAL EDUCATION</w:t>
      </w:r>
      <w:r w:rsidR="00B14DCE" w:rsidRPr="00B55730">
        <w:rPr>
          <w:b/>
        </w:rPr>
        <w:t xml:space="preserve"> FUND</w:t>
      </w:r>
    </w:p>
    <w:p w14:paraId="43BAA60C" w14:textId="77777777" w:rsidR="00B14DCE" w:rsidRPr="00B55730" w:rsidRDefault="00B6694A" w:rsidP="00B55730">
      <w:pPr>
        <w:jc w:val="center"/>
        <w:rPr>
          <w:b/>
          <w:sz w:val="28"/>
          <w:szCs w:val="28"/>
        </w:rPr>
      </w:pPr>
      <w:r w:rsidRPr="00B14DCE">
        <w:rPr>
          <w:b/>
          <w:sz w:val="28"/>
          <w:szCs w:val="28"/>
        </w:rPr>
        <w:t xml:space="preserve"> SCHOLARSHIP </w:t>
      </w:r>
      <w:r w:rsidR="00B55730">
        <w:rPr>
          <w:b/>
          <w:sz w:val="28"/>
          <w:szCs w:val="28"/>
        </w:rPr>
        <w:t>APPLICATION FORM</w:t>
      </w:r>
    </w:p>
    <w:p w14:paraId="6A80E3B6" w14:textId="77777777" w:rsidR="00B14DCE" w:rsidRDefault="00B14DCE" w:rsidP="00B6694A"/>
    <w:p w14:paraId="6DACB6A6" w14:textId="77777777" w:rsidR="00B55730" w:rsidRDefault="00B55730" w:rsidP="00B6694A"/>
    <w:p w14:paraId="15E7EFF9" w14:textId="77777777" w:rsidR="00B14DCE" w:rsidRDefault="00B14DCE" w:rsidP="00B6694A">
      <w:r>
        <w:t>___________________________________________________________________________</w:t>
      </w:r>
      <w:r w:rsidR="00BA302C">
        <w:t>___________</w:t>
      </w:r>
      <w:r>
        <w:t>___</w:t>
      </w:r>
    </w:p>
    <w:p w14:paraId="7DEDEC0F" w14:textId="77777777" w:rsidR="00B14DCE" w:rsidRPr="00F16A84" w:rsidRDefault="00B14DCE" w:rsidP="00B6694A">
      <w:pPr>
        <w:rPr>
          <w:b/>
        </w:rPr>
      </w:pPr>
      <w:r w:rsidRPr="00F16A84">
        <w:rPr>
          <w:b/>
        </w:rPr>
        <w:t xml:space="preserve">Applicant’s Full </w:t>
      </w:r>
      <w:r w:rsidR="00B6694A" w:rsidRPr="00F16A84">
        <w:rPr>
          <w:b/>
        </w:rPr>
        <w:t>Name</w:t>
      </w:r>
      <w:r w:rsidRPr="00F16A84">
        <w:rPr>
          <w:b/>
        </w:rPr>
        <w:t xml:space="preserve"> and Title (Minister, Rev., Mr. Mrs. </w:t>
      </w:r>
      <w:proofErr w:type="spellStart"/>
      <w:r w:rsidRPr="00F16A84">
        <w:rPr>
          <w:b/>
        </w:rPr>
        <w:t>Ms</w:t>
      </w:r>
      <w:proofErr w:type="spellEnd"/>
      <w:r w:rsidRPr="00F16A84">
        <w:rPr>
          <w:b/>
        </w:rPr>
        <w:t>):</w:t>
      </w:r>
    </w:p>
    <w:p w14:paraId="2B85FC07" w14:textId="77777777" w:rsidR="00B14DCE" w:rsidRDefault="00B14DCE" w:rsidP="00B6694A"/>
    <w:p w14:paraId="4E2266B1" w14:textId="77777777" w:rsidR="00B6694A" w:rsidRDefault="00B6694A" w:rsidP="00B6694A">
      <w:r>
        <w:t>_______________________________</w:t>
      </w:r>
      <w:r w:rsidR="00B14DCE">
        <w:t>________________________</w:t>
      </w:r>
      <w:r w:rsidR="00BA302C">
        <w:t>___________</w:t>
      </w:r>
      <w:r w:rsidR="00B14DCE">
        <w:t>___</w:t>
      </w:r>
      <w:r>
        <w:t>_</w:t>
      </w:r>
      <w:r w:rsidR="00B14DCE" w:rsidRPr="00B14DCE">
        <w:t xml:space="preserve"> </w:t>
      </w:r>
      <w:r w:rsidR="00B14DCE">
        <w:t>(H)___(W) ___(C)___</w:t>
      </w:r>
    </w:p>
    <w:p w14:paraId="18CA7F73" w14:textId="77777777" w:rsidR="00B14DCE" w:rsidRPr="00F16A84" w:rsidRDefault="00B14DCE" w:rsidP="00B6694A">
      <w:pPr>
        <w:rPr>
          <w:b/>
        </w:rPr>
      </w:pPr>
      <w:r w:rsidRPr="00F16A84">
        <w:rPr>
          <w:b/>
        </w:rPr>
        <w:t xml:space="preserve">Preferred </w:t>
      </w:r>
      <w:r w:rsidR="00B6694A" w:rsidRPr="00F16A84">
        <w:rPr>
          <w:b/>
        </w:rPr>
        <w:t>Mailing Address</w:t>
      </w:r>
      <w:r w:rsidRPr="00F16A84">
        <w:rPr>
          <w:b/>
        </w:rPr>
        <w:t xml:space="preserve"> (Home, Work, Church):</w:t>
      </w:r>
    </w:p>
    <w:p w14:paraId="2B882EE1" w14:textId="77777777" w:rsidR="00B14DCE" w:rsidRDefault="00B14DCE" w:rsidP="00B6694A"/>
    <w:p w14:paraId="227B27E3" w14:textId="77777777" w:rsidR="00B14DCE" w:rsidRDefault="00B6694A" w:rsidP="00B6694A">
      <w:r>
        <w:t>___________________________________</w:t>
      </w:r>
      <w:r w:rsidR="00B14DCE">
        <w:t>_________________</w:t>
      </w:r>
      <w:r w:rsidR="00BA302C">
        <w:t>___________</w:t>
      </w:r>
      <w:r w:rsidR="00B14DCE">
        <w:t>___</w:t>
      </w:r>
      <w:r>
        <w:t>__</w:t>
      </w:r>
      <w:r w:rsidR="00B14DCE">
        <w:t>_____________________</w:t>
      </w:r>
    </w:p>
    <w:p w14:paraId="69B5E124" w14:textId="77777777" w:rsidR="00B14DCE" w:rsidRPr="00F16A84" w:rsidRDefault="00B14DCE" w:rsidP="00B6694A">
      <w:pPr>
        <w:rPr>
          <w:b/>
        </w:rPr>
      </w:pPr>
      <w:r w:rsidRPr="00F16A84">
        <w:rPr>
          <w:b/>
        </w:rPr>
        <w:t>City, State, Zip:</w:t>
      </w:r>
    </w:p>
    <w:p w14:paraId="018B0C55" w14:textId="77777777" w:rsidR="00B6694A" w:rsidRDefault="00B6694A" w:rsidP="00B6694A"/>
    <w:p w14:paraId="4E64BBB8" w14:textId="77777777" w:rsidR="00B6694A" w:rsidRDefault="00B6694A" w:rsidP="00B6694A">
      <w:r>
        <w:t>______________________________________________</w:t>
      </w:r>
      <w:r w:rsidR="00B14DCE">
        <w:t>_____</w:t>
      </w:r>
      <w:r w:rsidR="00BA302C">
        <w:t>___________</w:t>
      </w:r>
      <w:r w:rsidR="00B14DCE">
        <w:t>_</w:t>
      </w:r>
      <w:r>
        <w:t>__________________________</w:t>
      </w:r>
    </w:p>
    <w:p w14:paraId="09826D72" w14:textId="77777777" w:rsidR="00B6694A" w:rsidRPr="00F16A84" w:rsidRDefault="00B14DCE" w:rsidP="00B6694A">
      <w:pPr>
        <w:rPr>
          <w:b/>
        </w:rPr>
      </w:pPr>
      <w:r w:rsidRPr="00F16A84">
        <w:rPr>
          <w:b/>
        </w:rPr>
        <w:t>E-Mail Address:</w:t>
      </w:r>
    </w:p>
    <w:p w14:paraId="6BAD670F" w14:textId="77777777" w:rsidR="00B14DCE" w:rsidRDefault="00B14DCE" w:rsidP="00B6694A"/>
    <w:p w14:paraId="76579093" w14:textId="77777777" w:rsidR="00B14DCE" w:rsidRDefault="009526FA" w:rsidP="00B6694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  <w:r w:rsidR="00BA302C">
        <w:t>___________</w:t>
      </w:r>
      <w:r>
        <w:t>___________________________</w:t>
      </w:r>
    </w:p>
    <w:p w14:paraId="1852476C" w14:textId="77777777" w:rsidR="00B6694A" w:rsidRPr="00F16A84" w:rsidRDefault="00B6694A" w:rsidP="00B6694A">
      <w:pPr>
        <w:rPr>
          <w:b/>
        </w:rPr>
      </w:pPr>
      <w:r w:rsidRPr="00F16A84">
        <w:rPr>
          <w:b/>
        </w:rPr>
        <w:t>Home Phone</w:t>
      </w:r>
      <w:r w:rsidR="00BA302C">
        <w:rPr>
          <w:b/>
        </w:rPr>
        <w:t xml:space="preserve"> (with area code)</w:t>
      </w:r>
      <w:r w:rsidRPr="00F16A84">
        <w:rPr>
          <w:b/>
        </w:rPr>
        <w:t>:</w:t>
      </w:r>
    </w:p>
    <w:p w14:paraId="278AC2FE" w14:textId="77777777" w:rsidR="00B6694A" w:rsidRDefault="00B6694A" w:rsidP="00B6694A"/>
    <w:p w14:paraId="11674C10" w14:textId="77777777" w:rsidR="00B6694A" w:rsidRDefault="00B6694A" w:rsidP="00B6694A">
      <w:r>
        <w:t>__________________________________</w:t>
      </w:r>
      <w:r w:rsidR="009526FA">
        <w:t>______</w:t>
      </w:r>
      <w:r w:rsidR="00BA302C">
        <w:t>_____________________</w:t>
      </w:r>
      <w:r>
        <w:t>____________________________</w:t>
      </w:r>
    </w:p>
    <w:p w14:paraId="42DDC7B9" w14:textId="77777777" w:rsidR="00B6694A" w:rsidRPr="00F16A84" w:rsidRDefault="009526FA" w:rsidP="00B6694A">
      <w:pPr>
        <w:rPr>
          <w:b/>
        </w:rPr>
      </w:pPr>
      <w:r w:rsidRPr="00F16A84">
        <w:rPr>
          <w:b/>
        </w:rPr>
        <w:t>Work Phone</w:t>
      </w:r>
      <w:r w:rsidR="00BA302C">
        <w:rPr>
          <w:b/>
        </w:rPr>
        <w:t xml:space="preserve"> (with area code)</w:t>
      </w:r>
      <w:r w:rsidRPr="00F16A84">
        <w:rPr>
          <w:b/>
        </w:rPr>
        <w:t>:</w:t>
      </w:r>
    </w:p>
    <w:p w14:paraId="5143C9BD" w14:textId="77777777" w:rsidR="009526FA" w:rsidRDefault="009526FA" w:rsidP="00B6694A"/>
    <w:p w14:paraId="309F4714" w14:textId="77777777" w:rsidR="00B6694A" w:rsidRDefault="00B6694A" w:rsidP="00B6694A">
      <w:r>
        <w:t>____________________________________________________</w:t>
      </w:r>
      <w:r w:rsidR="009526FA">
        <w:t>______</w:t>
      </w:r>
      <w:r>
        <w:t>______________</w:t>
      </w:r>
      <w:r w:rsidR="00BA302C">
        <w:t>____________</w:t>
      </w:r>
      <w:r>
        <w:t>______</w:t>
      </w:r>
    </w:p>
    <w:p w14:paraId="6976A7EC" w14:textId="77777777" w:rsidR="00B6694A" w:rsidRPr="00F16A84" w:rsidRDefault="009526FA" w:rsidP="00B6694A">
      <w:pPr>
        <w:rPr>
          <w:b/>
        </w:rPr>
      </w:pPr>
      <w:r w:rsidRPr="00F16A84">
        <w:rPr>
          <w:b/>
        </w:rPr>
        <w:t>Name of Applicant’s CBA Church:</w:t>
      </w:r>
      <w:r w:rsidRPr="00F16A84">
        <w:rPr>
          <w:b/>
        </w:rPr>
        <w:tab/>
      </w:r>
    </w:p>
    <w:p w14:paraId="08150AE3" w14:textId="77777777" w:rsidR="009526FA" w:rsidRDefault="009526FA" w:rsidP="00B6694A"/>
    <w:p w14:paraId="2A4F6D80" w14:textId="77777777" w:rsidR="009526FA" w:rsidRPr="00A64EC4" w:rsidRDefault="003D014D" w:rsidP="00B6694A">
      <w:pPr>
        <w:rPr>
          <w:b/>
          <w:i/>
        </w:rPr>
      </w:pPr>
      <w:r w:rsidRPr="00A64EC4">
        <w:rPr>
          <w:b/>
          <w:i/>
        </w:rPr>
        <w:t>(Please check</w:t>
      </w:r>
      <w:r w:rsidR="009526FA" w:rsidRPr="00A64EC4">
        <w:rPr>
          <w:b/>
          <w:i/>
        </w:rPr>
        <w:t xml:space="preserve"> all the following that apply to you):</w:t>
      </w:r>
      <w:r w:rsidR="00B6694A" w:rsidRPr="00A64EC4">
        <w:rPr>
          <w:b/>
        </w:rPr>
        <w:tab/>
      </w:r>
      <w:r w:rsidR="00B6694A" w:rsidRPr="00A64EC4">
        <w:rPr>
          <w:b/>
        </w:rPr>
        <w:tab/>
      </w:r>
    </w:p>
    <w:p w14:paraId="44288278" w14:textId="77777777" w:rsidR="009526FA" w:rsidRDefault="00373132" w:rsidP="009526FA">
      <w:pPr>
        <w:ind w:left="4320" w:hanging="4320"/>
      </w:pPr>
      <w:r>
        <w:t>_____Licensed</w:t>
      </w:r>
      <w:r w:rsidR="009526FA">
        <w:tab/>
      </w:r>
      <w:r w:rsidR="009526FA">
        <w:tab/>
      </w:r>
    </w:p>
    <w:p w14:paraId="61220D8F" w14:textId="77777777" w:rsidR="00373132" w:rsidRDefault="00373132" w:rsidP="00373132">
      <w:pPr>
        <w:ind w:left="4320" w:hanging="4320"/>
      </w:pPr>
      <w:r>
        <w:t>_____Ordained</w:t>
      </w:r>
    </w:p>
    <w:p w14:paraId="726F0A3A" w14:textId="77777777" w:rsidR="00B6694A" w:rsidRDefault="00373132" w:rsidP="003D014D">
      <w:pPr>
        <w:ind w:left="4320" w:hanging="4320"/>
      </w:pPr>
      <w:r>
        <w:t>_____Other (explain) _________________________________________________________</w:t>
      </w:r>
      <w:r w:rsidR="00BA302C">
        <w:t>___________</w:t>
      </w:r>
      <w:r>
        <w:t>___</w:t>
      </w:r>
      <w:r w:rsidR="00B6694A">
        <w:tab/>
      </w:r>
    </w:p>
    <w:p w14:paraId="28E846C3" w14:textId="77777777" w:rsidR="003D014D" w:rsidRDefault="003D014D" w:rsidP="00373132">
      <w:pPr>
        <w:ind w:left="4320" w:hanging="4320"/>
        <w:rPr>
          <w:i/>
        </w:rPr>
      </w:pPr>
    </w:p>
    <w:p w14:paraId="71EF6BB2" w14:textId="77777777" w:rsidR="00373132" w:rsidRPr="00A64EC4" w:rsidRDefault="005C1F6B" w:rsidP="00373132">
      <w:pPr>
        <w:ind w:left="4320" w:hanging="4320"/>
        <w:rPr>
          <w:b/>
          <w:i/>
        </w:rPr>
      </w:pPr>
      <w:r>
        <w:rPr>
          <w:b/>
          <w:i/>
        </w:rPr>
        <w:t>Applying for a scholarship</w:t>
      </w:r>
      <w:r w:rsidR="007F57E5">
        <w:rPr>
          <w:b/>
          <w:i/>
        </w:rPr>
        <w:t xml:space="preserve"> for</w:t>
      </w:r>
      <w:r w:rsidR="00373132" w:rsidRPr="00A64EC4">
        <w:rPr>
          <w:b/>
          <w:i/>
        </w:rPr>
        <w:t>:</w:t>
      </w:r>
    </w:p>
    <w:p w14:paraId="09038919" w14:textId="77777777" w:rsidR="00373132" w:rsidRDefault="00373132" w:rsidP="00373132">
      <w:pPr>
        <w:ind w:left="4320" w:hanging="4320"/>
      </w:pPr>
      <w:r>
        <w:t>_____ Theological degree program</w:t>
      </w:r>
    </w:p>
    <w:p w14:paraId="67AF3A41" w14:textId="77777777" w:rsidR="00373132" w:rsidRDefault="00373132" w:rsidP="00373132">
      <w:pPr>
        <w:ind w:left="4320" w:hanging="4320"/>
      </w:pPr>
      <w:r>
        <w:t>_____ Non-degree program</w:t>
      </w:r>
    </w:p>
    <w:p w14:paraId="485AB5F7" w14:textId="77777777" w:rsidR="007F57E5" w:rsidRDefault="007F57E5" w:rsidP="00373132">
      <w:pPr>
        <w:ind w:left="4320" w:hanging="4320"/>
      </w:pPr>
      <w:r>
        <w:t xml:space="preserve">_____Ohio Leadership Academy </w:t>
      </w:r>
      <w:r w:rsidR="004D2979">
        <w:t>3-Year Program</w:t>
      </w:r>
    </w:p>
    <w:p w14:paraId="5B03A337" w14:textId="77777777" w:rsidR="00373132" w:rsidRPr="003D014D" w:rsidRDefault="00373132" w:rsidP="00373132">
      <w:pPr>
        <w:ind w:left="4320" w:hanging="4320"/>
        <w:rPr>
          <w:sz w:val="6"/>
          <w:szCs w:val="6"/>
        </w:rPr>
      </w:pPr>
    </w:p>
    <w:p w14:paraId="27E5958F" w14:textId="77777777" w:rsidR="001311D5" w:rsidRPr="00FD2990" w:rsidRDefault="001311D5" w:rsidP="00F16A84"/>
    <w:p w14:paraId="55B97CBA" w14:textId="77777777" w:rsidR="00B6694A" w:rsidRDefault="00F16A84" w:rsidP="00F16A84">
      <w:r>
        <w:t>________</w:t>
      </w:r>
      <w:r w:rsidR="00B6694A">
        <w:t>___________________________</w:t>
      </w:r>
      <w:r>
        <w:t>____________</w:t>
      </w:r>
      <w:r w:rsidR="00B6694A">
        <w:t>____________________</w:t>
      </w:r>
      <w:r w:rsidR="00BA302C">
        <w:t>___________</w:t>
      </w:r>
      <w:r w:rsidR="00B6694A">
        <w:t>__________</w:t>
      </w:r>
    </w:p>
    <w:p w14:paraId="47F2D106" w14:textId="77777777" w:rsidR="00B6694A" w:rsidRPr="00A64EC4" w:rsidRDefault="00F16A84" w:rsidP="00B6694A">
      <w:pPr>
        <w:rPr>
          <w:b/>
        </w:rPr>
      </w:pPr>
      <w:r w:rsidRPr="00A64EC4">
        <w:rPr>
          <w:b/>
        </w:rPr>
        <w:t xml:space="preserve">Name of Program or Course:     </w:t>
      </w:r>
    </w:p>
    <w:p w14:paraId="4949AAC5" w14:textId="77777777" w:rsidR="00F16A84" w:rsidRPr="003D014D" w:rsidRDefault="00F16A84" w:rsidP="00B6694A">
      <w:pPr>
        <w:rPr>
          <w:sz w:val="6"/>
          <w:szCs w:val="6"/>
        </w:rPr>
      </w:pPr>
    </w:p>
    <w:p w14:paraId="2A292E5F" w14:textId="56F981E5" w:rsidR="00F16A84" w:rsidRDefault="00F16A84" w:rsidP="00B6694A">
      <w:r>
        <w:t>_____________________</w:t>
      </w:r>
      <w:r w:rsidR="003D014D">
        <w:t>____</w:t>
      </w:r>
      <w:r w:rsidR="004D2979">
        <w:tab/>
      </w:r>
      <w:r>
        <w:t>$_______________</w:t>
      </w:r>
      <w:r w:rsidR="004D2979">
        <w:tab/>
        <w:t xml:space="preserve">  </w:t>
      </w:r>
      <w:r w:rsidR="009C51A5">
        <w:t xml:space="preserve">   </w:t>
      </w:r>
      <w:r w:rsidR="004D2979">
        <w:t>(OR)  $_________________</w:t>
      </w:r>
    </w:p>
    <w:p w14:paraId="08E4AE15" w14:textId="24DD7363" w:rsidR="00F16A84" w:rsidRDefault="004D2979" w:rsidP="00B6694A">
      <w:r>
        <w:rPr>
          <w:b/>
        </w:rPr>
        <w:t>Course Credit Hours</w:t>
      </w:r>
      <w:r w:rsidR="001311D5">
        <w:rPr>
          <w:b/>
        </w:rPr>
        <w:t>/CEUs</w:t>
      </w:r>
      <w:r>
        <w:tab/>
      </w:r>
      <w:r>
        <w:tab/>
      </w:r>
      <w:r w:rsidR="00F16A84" w:rsidRPr="00A64EC4">
        <w:rPr>
          <w:b/>
        </w:rPr>
        <w:t>Cost</w:t>
      </w:r>
      <w:r w:rsidR="009C51A5">
        <w:rPr>
          <w:b/>
        </w:rPr>
        <w:t xml:space="preserve"> of Course/Program</w:t>
      </w:r>
      <w:r>
        <w:rPr>
          <w:b/>
        </w:rPr>
        <w:tab/>
        <w:t>Ohio Leadership Academy Tuition</w:t>
      </w:r>
    </w:p>
    <w:p w14:paraId="47F71E9D" w14:textId="77777777" w:rsidR="00F16A84" w:rsidRDefault="00F16A84" w:rsidP="00B6694A">
      <w:r>
        <w:tab/>
      </w:r>
    </w:p>
    <w:p w14:paraId="6E5E55B5" w14:textId="77777777" w:rsidR="00F16A84" w:rsidRDefault="00F16A84" w:rsidP="00B6694A">
      <w:r>
        <w:t>_____________________________________________________________________________</w:t>
      </w:r>
    </w:p>
    <w:p w14:paraId="340AF771" w14:textId="2D355ACE" w:rsidR="00B6694A" w:rsidRDefault="00B6694A" w:rsidP="00B6694A">
      <w:pPr>
        <w:rPr>
          <w:b/>
        </w:rPr>
      </w:pPr>
      <w:r w:rsidRPr="00A64EC4">
        <w:rPr>
          <w:b/>
        </w:rPr>
        <w:t xml:space="preserve">Name </w:t>
      </w:r>
      <w:r w:rsidR="003D014D" w:rsidRPr="00A64EC4">
        <w:rPr>
          <w:b/>
        </w:rPr>
        <w:t xml:space="preserve">and Address </w:t>
      </w:r>
      <w:r w:rsidRPr="00A64EC4">
        <w:rPr>
          <w:b/>
        </w:rPr>
        <w:t>of School/Institution</w:t>
      </w:r>
      <w:r w:rsidR="00EF00F7">
        <w:rPr>
          <w:b/>
        </w:rPr>
        <w:t xml:space="preserve"> or Specialized Ministry Program</w:t>
      </w:r>
    </w:p>
    <w:p w14:paraId="72E94A27" w14:textId="77777777" w:rsidR="00EF00F7" w:rsidRPr="00A64EC4" w:rsidRDefault="00EF00F7" w:rsidP="00B6694A">
      <w:pPr>
        <w:rPr>
          <w:b/>
        </w:rPr>
      </w:pPr>
    </w:p>
    <w:p w14:paraId="23C3791A" w14:textId="77777777" w:rsidR="003D014D" w:rsidRDefault="003D014D" w:rsidP="00B6694A">
      <w:pPr>
        <w:rPr>
          <w:sz w:val="6"/>
          <w:szCs w:val="6"/>
        </w:rPr>
      </w:pPr>
    </w:p>
    <w:p w14:paraId="1D09A620" w14:textId="77777777" w:rsidR="00BA302C" w:rsidRPr="003D014D" w:rsidRDefault="00BA302C" w:rsidP="00B6694A">
      <w:pPr>
        <w:rPr>
          <w:sz w:val="6"/>
          <w:szCs w:val="6"/>
        </w:rPr>
      </w:pPr>
    </w:p>
    <w:p w14:paraId="1636DEA3" w14:textId="77777777" w:rsidR="00F16A84" w:rsidRDefault="00F16A84" w:rsidP="00B6694A">
      <w:r>
        <w:t>_____________________________________________________________________________</w:t>
      </w:r>
    </w:p>
    <w:p w14:paraId="110A92B5" w14:textId="4D7F030C" w:rsidR="006B5A4F" w:rsidRPr="00C81C44" w:rsidRDefault="00B6694A" w:rsidP="00C81C44">
      <w:pPr>
        <w:rPr>
          <w:b/>
        </w:rPr>
      </w:pPr>
      <w:r w:rsidRPr="00A64EC4">
        <w:rPr>
          <w:b/>
        </w:rPr>
        <w:t>Dates of Program or Course:</w:t>
      </w:r>
    </w:p>
    <w:p w14:paraId="5DAADC8E" w14:textId="77777777" w:rsidR="006B5A4F" w:rsidRDefault="006B5A4F" w:rsidP="006B5A4F">
      <w:pPr>
        <w:spacing w:after="160" w:line="259" w:lineRule="auto"/>
        <w:rPr>
          <w:b/>
          <w:sz w:val="28"/>
          <w:szCs w:val="28"/>
        </w:rPr>
      </w:pPr>
    </w:p>
    <w:p w14:paraId="3DADED9A" w14:textId="77777777" w:rsidR="00AC595B" w:rsidRDefault="00AC595B" w:rsidP="006B5A4F">
      <w:pPr>
        <w:spacing w:after="160" w:line="259" w:lineRule="auto"/>
        <w:rPr>
          <w:b/>
          <w:sz w:val="28"/>
          <w:szCs w:val="28"/>
        </w:rPr>
      </w:pPr>
    </w:p>
    <w:p w14:paraId="7EDC1344" w14:textId="301C030E" w:rsidR="003D014D" w:rsidRDefault="003D014D" w:rsidP="006B5A4F">
      <w:pPr>
        <w:spacing w:after="160" w:line="259" w:lineRule="auto"/>
        <w:rPr>
          <w:b/>
          <w:sz w:val="28"/>
          <w:szCs w:val="28"/>
        </w:rPr>
      </w:pPr>
      <w:r w:rsidRPr="003D014D">
        <w:rPr>
          <w:b/>
          <w:sz w:val="28"/>
          <w:szCs w:val="28"/>
        </w:rPr>
        <w:lastRenderedPageBreak/>
        <w:t>Scholarship Application (Page Two)</w:t>
      </w:r>
    </w:p>
    <w:p w14:paraId="5BDC162E" w14:textId="77777777" w:rsidR="00B6694A" w:rsidRPr="00A64EC4" w:rsidRDefault="003D014D" w:rsidP="00B66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Goals and Aspirations</w:t>
      </w:r>
    </w:p>
    <w:p w14:paraId="254BD3EE" w14:textId="77777777" w:rsidR="00B6694A" w:rsidRDefault="00B55730" w:rsidP="00B6694A">
      <w:r>
        <w:t xml:space="preserve">Please describe </w:t>
      </w:r>
      <w:r w:rsidR="00B6694A">
        <w:t xml:space="preserve">your goals and aspirations in pursuing this program or taking this course.  </w:t>
      </w:r>
      <w:r w:rsidR="00A64EC4">
        <w:t xml:space="preserve">Please use reverse, or a separate sheet, </w:t>
      </w:r>
      <w:r>
        <w:t>if more space is needed</w:t>
      </w:r>
      <w:r w:rsidR="00B6694A">
        <w:t xml:space="preserve">.  </w:t>
      </w:r>
    </w:p>
    <w:p w14:paraId="690E168B" w14:textId="77777777" w:rsidR="00B6694A" w:rsidRDefault="00B6694A" w:rsidP="00B6694A"/>
    <w:p w14:paraId="5C83BE77" w14:textId="77777777" w:rsidR="00B55730" w:rsidRDefault="00B55730" w:rsidP="00B6694A"/>
    <w:p w14:paraId="452ED19E" w14:textId="77777777" w:rsidR="00B55730" w:rsidRDefault="00B55730" w:rsidP="00B6694A"/>
    <w:p w14:paraId="302C73F0" w14:textId="77777777" w:rsidR="00B55730" w:rsidRDefault="00B55730" w:rsidP="00B6694A"/>
    <w:p w14:paraId="34689A5A" w14:textId="77777777" w:rsidR="00B55730" w:rsidRDefault="00B55730" w:rsidP="00B6694A">
      <w:pPr>
        <w:rPr>
          <w:b/>
          <w:sz w:val="28"/>
          <w:szCs w:val="28"/>
        </w:rPr>
      </w:pPr>
    </w:p>
    <w:p w14:paraId="78BD51D9" w14:textId="77777777" w:rsidR="00A64EC4" w:rsidRDefault="00A64EC4" w:rsidP="00B6694A">
      <w:pPr>
        <w:rPr>
          <w:b/>
          <w:sz w:val="28"/>
          <w:szCs w:val="28"/>
        </w:rPr>
      </w:pPr>
    </w:p>
    <w:p w14:paraId="11F9F197" w14:textId="77777777" w:rsidR="00B55730" w:rsidRDefault="00B55730" w:rsidP="00B5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Ministry Involvement</w:t>
      </w:r>
    </w:p>
    <w:p w14:paraId="3CB5D5CB" w14:textId="77777777" w:rsidR="00B55730" w:rsidRDefault="00B55730" w:rsidP="00B55730">
      <w:r w:rsidRPr="00B55730">
        <w:t>Please</w:t>
      </w:r>
      <w:r>
        <w:t xml:space="preserve"> describe your current ministry involvement or duties in your local church.</w:t>
      </w:r>
    </w:p>
    <w:p w14:paraId="26D79F78" w14:textId="77777777" w:rsidR="00A64EC4" w:rsidRDefault="00A64EC4" w:rsidP="00B55730"/>
    <w:p w14:paraId="390D8673" w14:textId="77777777" w:rsidR="00B55730" w:rsidRDefault="00B55730" w:rsidP="00B55730">
      <w:pPr>
        <w:rPr>
          <w:b/>
          <w:sz w:val="28"/>
          <w:szCs w:val="28"/>
        </w:rPr>
      </w:pPr>
    </w:p>
    <w:p w14:paraId="56EBCB08" w14:textId="77777777" w:rsidR="00B55730" w:rsidRDefault="00B55730" w:rsidP="00B55730">
      <w:pPr>
        <w:rPr>
          <w:b/>
          <w:sz w:val="28"/>
          <w:szCs w:val="28"/>
        </w:rPr>
      </w:pPr>
    </w:p>
    <w:p w14:paraId="235881C3" w14:textId="77777777" w:rsidR="00B55730" w:rsidRDefault="00B55730" w:rsidP="00B55730">
      <w:pPr>
        <w:rPr>
          <w:b/>
          <w:sz w:val="28"/>
          <w:szCs w:val="28"/>
        </w:rPr>
      </w:pPr>
    </w:p>
    <w:p w14:paraId="1576DE39" w14:textId="77777777" w:rsidR="00B55730" w:rsidRDefault="00B55730" w:rsidP="00B5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CBA Involvement/Knowledge</w:t>
      </w:r>
    </w:p>
    <w:p w14:paraId="0C37F605" w14:textId="77777777" w:rsidR="00B55730" w:rsidRDefault="00A64EC4" w:rsidP="00B55730">
      <w:r>
        <w:t>Are you currently involved in any CBA Boards, Committees or Volunteer Service? Please describe.</w:t>
      </w:r>
    </w:p>
    <w:p w14:paraId="59E5D1F7" w14:textId="77777777" w:rsidR="00A64EC4" w:rsidRDefault="00A64EC4" w:rsidP="00B55730"/>
    <w:p w14:paraId="60B4DAC1" w14:textId="77777777" w:rsidR="00A64EC4" w:rsidRDefault="00A64EC4" w:rsidP="00B55730"/>
    <w:p w14:paraId="1538F8C8" w14:textId="77777777" w:rsidR="00A64EC4" w:rsidRDefault="00A64EC4" w:rsidP="00B55730"/>
    <w:p w14:paraId="45ACBBE4" w14:textId="77777777" w:rsidR="00B55730" w:rsidRDefault="00A64EC4" w:rsidP="00B55730">
      <w:r>
        <w:t>Do you participate in the CBA Annual Meetings and/or Events? Please describe.</w:t>
      </w:r>
    </w:p>
    <w:p w14:paraId="0EB0EC41" w14:textId="77777777" w:rsidR="00A64EC4" w:rsidRDefault="00A64EC4" w:rsidP="00B55730"/>
    <w:p w14:paraId="34642599" w14:textId="77777777" w:rsidR="00A64EC4" w:rsidRPr="00A64EC4" w:rsidRDefault="00A64EC4" w:rsidP="00B55730"/>
    <w:p w14:paraId="010329F7" w14:textId="77777777" w:rsidR="00B55730" w:rsidRPr="003D014D" w:rsidRDefault="00B55730" w:rsidP="00B5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Financial Need</w:t>
      </w:r>
    </w:p>
    <w:p w14:paraId="716D91DD" w14:textId="77777777" w:rsidR="00A64EC4" w:rsidRDefault="00A64EC4" w:rsidP="00A64EC4">
      <w:r>
        <w:t>Please describe how the CBA Theological Scholarship will help you manage the costs associated with this course or program.</w:t>
      </w:r>
    </w:p>
    <w:p w14:paraId="1381C0C7" w14:textId="77777777" w:rsidR="00A64EC4" w:rsidRDefault="00A64EC4" w:rsidP="00B55730">
      <w:pPr>
        <w:rPr>
          <w:b/>
          <w:sz w:val="28"/>
          <w:szCs w:val="28"/>
        </w:rPr>
      </w:pPr>
    </w:p>
    <w:p w14:paraId="745AAC35" w14:textId="77777777" w:rsidR="00BA302C" w:rsidRPr="003D014D" w:rsidRDefault="00BA302C" w:rsidP="00B55730">
      <w:pPr>
        <w:rPr>
          <w:b/>
          <w:sz w:val="28"/>
          <w:szCs w:val="28"/>
        </w:rPr>
      </w:pPr>
    </w:p>
    <w:p w14:paraId="558D52EE" w14:textId="77777777" w:rsidR="00B6694A" w:rsidRPr="003D014D" w:rsidRDefault="003D014D" w:rsidP="00B66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Course/Program Description</w:t>
      </w:r>
    </w:p>
    <w:p w14:paraId="29B36109" w14:textId="77777777" w:rsidR="003D014D" w:rsidRDefault="00B6694A" w:rsidP="00B6694A">
      <w:r>
        <w:t xml:space="preserve">Please attach a brief description of the course or program for which support is being requested, along with evidence of enrollment and/or a transcript of previous work in program if applicable.  </w:t>
      </w:r>
    </w:p>
    <w:p w14:paraId="619E5150" w14:textId="77777777" w:rsidR="003D014D" w:rsidRPr="00BA302C" w:rsidRDefault="00B14BD4" w:rsidP="00B6694A">
      <w:pPr>
        <w:rPr>
          <w:sz w:val="6"/>
          <w:szCs w:val="6"/>
        </w:rPr>
      </w:pPr>
      <w:r>
        <w:rPr>
          <w:sz w:val="6"/>
          <w:szCs w:val="6"/>
        </w:rPr>
        <w:t>S</w:t>
      </w:r>
    </w:p>
    <w:p w14:paraId="46411E54" w14:textId="77777777" w:rsidR="00C81C44" w:rsidRDefault="00C81C44" w:rsidP="003D014D">
      <w:pPr>
        <w:rPr>
          <w:b/>
          <w:sz w:val="28"/>
          <w:szCs w:val="28"/>
        </w:rPr>
      </w:pPr>
    </w:p>
    <w:p w14:paraId="585E514F" w14:textId="77777777" w:rsidR="00C81C44" w:rsidRDefault="00C81C44" w:rsidP="003D014D">
      <w:pPr>
        <w:rPr>
          <w:b/>
          <w:sz w:val="28"/>
          <w:szCs w:val="28"/>
        </w:rPr>
      </w:pPr>
    </w:p>
    <w:p w14:paraId="0EF7759C" w14:textId="77777777" w:rsidR="00C81C44" w:rsidRDefault="00C81C44" w:rsidP="003D014D">
      <w:pPr>
        <w:rPr>
          <w:b/>
          <w:sz w:val="28"/>
          <w:szCs w:val="28"/>
        </w:rPr>
      </w:pPr>
    </w:p>
    <w:p w14:paraId="11A24900" w14:textId="3562161F" w:rsidR="003D014D" w:rsidRPr="003D014D" w:rsidRDefault="003D014D" w:rsidP="003D0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Pastoral Recommendation</w:t>
      </w:r>
    </w:p>
    <w:p w14:paraId="19D73DCC" w14:textId="77777777" w:rsidR="00A64EC4" w:rsidRDefault="003D014D" w:rsidP="00B6694A">
      <w:r>
        <w:t>P</w:t>
      </w:r>
      <w:r w:rsidR="00B6694A">
        <w:t xml:space="preserve">lease provide the attached recommendation form to your pastor and ask him or her to return it directly to CBA.  </w:t>
      </w:r>
    </w:p>
    <w:p w14:paraId="716A88CF" w14:textId="77777777" w:rsidR="00A64EC4" w:rsidRDefault="00A64EC4" w:rsidP="00B6694A">
      <w:pPr>
        <w:rPr>
          <w:b/>
          <w:i/>
        </w:rPr>
      </w:pPr>
    </w:p>
    <w:p w14:paraId="1F0F54E7" w14:textId="77777777" w:rsidR="00B6694A" w:rsidRPr="00A64EC4" w:rsidRDefault="00B6694A" w:rsidP="00B6694A">
      <w:pPr>
        <w:rPr>
          <w:b/>
          <w:i/>
        </w:rPr>
      </w:pPr>
      <w:r w:rsidRPr="00A64EC4">
        <w:rPr>
          <w:b/>
          <w:i/>
        </w:rPr>
        <w:t>Thank you for your interest and your application!</w:t>
      </w:r>
    </w:p>
    <w:p w14:paraId="2A38E462" w14:textId="06F9FED6" w:rsidR="00B6694A" w:rsidRDefault="00B6694A" w:rsidP="00B6694A"/>
    <w:p w14:paraId="3FB21B7A" w14:textId="2ED4F8F4" w:rsidR="002426A2" w:rsidRDefault="002426A2" w:rsidP="00B6694A"/>
    <w:p w14:paraId="3B5F761E" w14:textId="77777777" w:rsidR="002426A2" w:rsidRDefault="002426A2" w:rsidP="00B6694A"/>
    <w:p w14:paraId="678E8328" w14:textId="614A810D" w:rsidR="00EF00F7" w:rsidRDefault="00EF00F7" w:rsidP="00B6694A"/>
    <w:p w14:paraId="0245C2AB" w14:textId="77777777" w:rsidR="00EF00F7" w:rsidRDefault="00EF00F7" w:rsidP="00B6694A"/>
    <w:p w14:paraId="639E3B7F" w14:textId="77777777" w:rsidR="00B6694A" w:rsidRDefault="00B6694A" w:rsidP="00B6694A"/>
    <w:p w14:paraId="485D644F" w14:textId="77777777" w:rsidR="00520954" w:rsidRDefault="00520954" w:rsidP="00520954"/>
    <w:p w14:paraId="41DDF720" w14:textId="77777777" w:rsidR="00520954" w:rsidRPr="00520954" w:rsidRDefault="00520954" w:rsidP="00520954">
      <w:pPr>
        <w:rPr>
          <w:b/>
          <w:sz w:val="28"/>
          <w:szCs w:val="28"/>
        </w:rPr>
      </w:pPr>
    </w:p>
    <w:p w14:paraId="7B5E6AF3" w14:textId="1121D361" w:rsidR="00B6694A" w:rsidRPr="00520954" w:rsidRDefault="00124BCC" w:rsidP="00520954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32"/>
        </w:rPr>
        <w:drawing>
          <wp:anchor distT="0" distB="0" distL="114300" distR="114300" simplePos="0" relativeHeight="251665408" behindDoc="1" locked="0" layoutInCell="1" allowOverlap="1" wp14:anchorId="59B6DE3E" wp14:editId="42314C10">
            <wp:simplePos x="0" y="0"/>
            <wp:positionH relativeFrom="column">
              <wp:posOffset>-66675</wp:posOffset>
            </wp:positionH>
            <wp:positionV relativeFrom="paragraph">
              <wp:posOffset>-476885</wp:posOffset>
            </wp:positionV>
            <wp:extent cx="1449253" cy="1343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5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94A" w:rsidRPr="00520954">
        <w:rPr>
          <w:b/>
          <w:sz w:val="28"/>
          <w:szCs w:val="28"/>
        </w:rPr>
        <w:t>CBA THEOLOGICAL EDUCATION FUND</w:t>
      </w:r>
    </w:p>
    <w:p w14:paraId="7039F4CB" w14:textId="783FD7D4" w:rsidR="00B6694A" w:rsidRDefault="00B6694A" w:rsidP="00520954">
      <w:pPr>
        <w:jc w:val="center"/>
        <w:rPr>
          <w:b/>
          <w:sz w:val="28"/>
          <w:szCs w:val="28"/>
        </w:rPr>
      </w:pPr>
      <w:r w:rsidRPr="00520954">
        <w:rPr>
          <w:b/>
          <w:sz w:val="28"/>
          <w:szCs w:val="28"/>
        </w:rPr>
        <w:t>PASTOR’S RECOMMENDATION FORM</w:t>
      </w:r>
    </w:p>
    <w:p w14:paraId="4447CDEF" w14:textId="77777777" w:rsidR="00124BCC" w:rsidRPr="00520954" w:rsidRDefault="00124BCC" w:rsidP="00520954">
      <w:pPr>
        <w:jc w:val="center"/>
        <w:rPr>
          <w:b/>
          <w:sz w:val="28"/>
          <w:szCs w:val="28"/>
        </w:rPr>
      </w:pPr>
    </w:p>
    <w:p w14:paraId="7A710E26" w14:textId="77777777" w:rsidR="00B6694A" w:rsidRDefault="00B6694A" w:rsidP="00B6694A"/>
    <w:p w14:paraId="5E38B220" w14:textId="77777777" w:rsidR="00B6694A" w:rsidRDefault="00B6694A" w:rsidP="00B6694A"/>
    <w:p w14:paraId="40166C3D" w14:textId="77777777" w:rsidR="00B6694A" w:rsidRDefault="00B6694A" w:rsidP="00B6694A">
      <w:r>
        <w:t>Name of Applicant:</w:t>
      </w:r>
      <w:r>
        <w:tab/>
        <w:t>________________________________________________________________</w:t>
      </w:r>
    </w:p>
    <w:p w14:paraId="3743283E" w14:textId="77777777" w:rsidR="00B6694A" w:rsidRDefault="00B6694A" w:rsidP="00B6694A"/>
    <w:p w14:paraId="266BA253" w14:textId="77777777" w:rsidR="00B6694A" w:rsidRDefault="00B6694A" w:rsidP="00B6694A">
      <w:r>
        <w:t>Dear Pastor:</w:t>
      </w:r>
    </w:p>
    <w:p w14:paraId="2D4A9050" w14:textId="77777777" w:rsidR="00EF00F7" w:rsidRDefault="00EF00F7" w:rsidP="00B6694A"/>
    <w:p w14:paraId="0A3F0ECA" w14:textId="4949BFA9" w:rsidR="00B6694A" w:rsidRDefault="00B6694A" w:rsidP="00B6694A">
      <w:r>
        <w:t xml:space="preserve">Each applicant for financial assistance from the CBA Theological Education Scholarship Fund must submit a Pastor’s Recommendation Form as part of the application process.  </w:t>
      </w:r>
      <w:r w:rsidR="005C1F6B">
        <w:t>Please take</w:t>
      </w:r>
      <w:r w:rsidR="00520954">
        <w:t xml:space="preserve"> a few minutes and tell us about the above-named applicant.</w:t>
      </w:r>
      <w:r>
        <w:tab/>
      </w:r>
    </w:p>
    <w:p w14:paraId="30271D8C" w14:textId="77777777" w:rsidR="00B6694A" w:rsidRDefault="00B6694A" w:rsidP="00B6694A">
      <w:r>
        <w:tab/>
      </w:r>
      <w:r>
        <w:tab/>
      </w:r>
      <w:r>
        <w:tab/>
      </w:r>
      <w:r>
        <w:tab/>
      </w:r>
      <w:r>
        <w:tab/>
      </w:r>
    </w:p>
    <w:p w14:paraId="67A5463E" w14:textId="37B8D106" w:rsidR="00B6694A" w:rsidRDefault="00B6694A" w:rsidP="00B6694A">
      <w:r>
        <w:t>Is the applicant an active member in good standing of your church</w:t>
      </w:r>
      <w:r w:rsidR="005D5C14">
        <w:t xml:space="preserve"> and active in/attendee at CBA events</w:t>
      </w:r>
      <w:r>
        <w:t xml:space="preserve">?        </w:t>
      </w:r>
      <w:r w:rsidR="00520954">
        <w:t>______</w:t>
      </w:r>
      <w:r>
        <w:t>Yes</w:t>
      </w:r>
      <w:r w:rsidR="00520954">
        <w:t xml:space="preserve">                     ______</w:t>
      </w:r>
      <w:r>
        <w:t xml:space="preserve"> No     </w:t>
      </w:r>
    </w:p>
    <w:p w14:paraId="4A84B62E" w14:textId="77777777" w:rsidR="00B6694A" w:rsidRDefault="00B6694A" w:rsidP="00B6694A"/>
    <w:p w14:paraId="604DCDA3" w14:textId="77777777" w:rsidR="00B6694A" w:rsidRDefault="00B6694A" w:rsidP="00B6694A">
      <w:r>
        <w:t>How   is the applicant involved in ministry in and through your church?</w:t>
      </w:r>
    </w:p>
    <w:p w14:paraId="23D6D8A2" w14:textId="77777777" w:rsidR="00B6694A" w:rsidRDefault="00B6694A" w:rsidP="00B6694A"/>
    <w:p w14:paraId="04418058" w14:textId="77777777" w:rsidR="00B6694A" w:rsidRDefault="00B6694A" w:rsidP="00B6694A"/>
    <w:p w14:paraId="5FE55A00" w14:textId="77777777" w:rsidR="00B6694A" w:rsidRDefault="00B6694A" w:rsidP="00B6694A"/>
    <w:p w14:paraId="7CBAAE61" w14:textId="77777777" w:rsidR="00B6694A" w:rsidRDefault="00B6694A" w:rsidP="00B6694A"/>
    <w:p w14:paraId="20C0AD29" w14:textId="77777777" w:rsidR="00B6694A" w:rsidRDefault="00B6694A" w:rsidP="00B6694A">
      <w:r>
        <w:t>How will the program or course of study for which assistance is requested enhance this person’s current ministry or potential for future ministry?</w:t>
      </w:r>
    </w:p>
    <w:p w14:paraId="1ABFC35B" w14:textId="77777777" w:rsidR="00B6694A" w:rsidRDefault="00B6694A" w:rsidP="00B6694A"/>
    <w:p w14:paraId="49B63C25" w14:textId="77777777" w:rsidR="00B6694A" w:rsidRDefault="00B6694A" w:rsidP="00B6694A"/>
    <w:p w14:paraId="6F2E3938" w14:textId="77777777" w:rsidR="00B6694A" w:rsidRDefault="00B6694A" w:rsidP="00B6694A"/>
    <w:p w14:paraId="5B561B1E" w14:textId="77777777" w:rsidR="00B6694A" w:rsidRDefault="00B6694A" w:rsidP="00B6694A"/>
    <w:p w14:paraId="115B3ED2" w14:textId="77777777" w:rsidR="00B6694A" w:rsidRDefault="00B6694A" w:rsidP="00B6694A"/>
    <w:p w14:paraId="7485A77F" w14:textId="77777777" w:rsidR="00B6694A" w:rsidRDefault="00B6694A" w:rsidP="00B6694A">
      <w:r>
        <w:t>Has the church supported, or is it planning to support, the applicant with any financial assistance toward this program or course?</w:t>
      </w:r>
      <w:r w:rsidR="00520954">
        <w:t xml:space="preserve"> ______Yes  </w:t>
      </w:r>
      <w:r w:rsidR="00520954">
        <w:tab/>
        <w:t>______No</w:t>
      </w:r>
    </w:p>
    <w:p w14:paraId="4677AF98" w14:textId="77777777" w:rsidR="00520954" w:rsidRDefault="00520954" w:rsidP="00B6694A">
      <w:r>
        <w:t>Please describe:</w:t>
      </w:r>
    </w:p>
    <w:p w14:paraId="789828D1" w14:textId="77777777" w:rsidR="00B6694A" w:rsidRDefault="00B6694A" w:rsidP="00B6694A"/>
    <w:p w14:paraId="0062C886" w14:textId="77777777" w:rsidR="00DA520B" w:rsidRDefault="00DA520B" w:rsidP="00B6694A"/>
    <w:p w14:paraId="68B3740D" w14:textId="77777777" w:rsidR="00DA520B" w:rsidRDefault="00DA520B" w:rsidP="00B6694A"/>
    <w:p w14:paraId="4777F97B" w14:textId="77777777" w:rsidR="00DA520B" w:rsidRDefault="00DA520B" w:rsidP="00DA520B">
      <w:r>
        <w:t xml:space="preserve">Do you recommend the applicant for a CBA Theological Fund scholarship award?     ______Yes   ______No </w:t>
      </w:r>
    </w:p>
    <w:p w14:paraId="60AAB4FB" w14:textId="77777777" w:rsidR="00B6694A" w:rsidRDefault="00B6694A" w:rsidP="00B6694A"/>
    <w:p w14:paraId="0FEDDE19" w14:textId="77777777" w:rsidR="00B6694A" w:rsidRDefault="00520954" w:rsidP="00B6694A">
      <w:r>
        <w:t>Name of Pastor: (Please Print) _</w:t>
      </w:r>
      <w:r w:rsidR="00B6694A">
        <w:t>_______________________________________________________________</w:t>
      </w:r>
    </w:p>
    <w:p w14:paraId="336E218D" w14:textId="77777777" w:rsidR="00B6694A" w:rsidRDefault="00B6694A" w:rsidP="00B6694A"/>
    <w:p w14:paraId="2309E81B" w14:textId="77777777" w:rsidR="00D35BB4" w:rsidRDefault="00520954" w:rsidP="00B6694A">
      <w:r>
        <w:t xml:space="preserve">Signature: </w:t>
      </w:r>
      <w:r w:rsidR="00B6694A">
        <w:t>____________________</w:t>
      </w:r>
      <w:r>
        <w:t xml:space="preserve">_______________________________Date: </w:t>
      </w:r>
      <w:r w:rsidR="00B6694A">
        <w:t>___</w:t>
      </w:r>
      <w:r>
        <w:t>__________________</w:t>
      </w:r>
      <w:r w:rsidR="00B6694A">
        <w:t>___</w:t>
      </w:r>
    </w:p>
    <w:p w14:paraId="582606B9" w14:textId="77777777" w:rsidR="00DA520B" w:rsidRDefault="00DA520B" w:rsidP="00520954"/>
    <w:p w14:paraId="45DCD8B9" w14:textId="387EADC3" w:rsidR="00520954" w:rsidRDefault="00520954" w:rsidP="00520954">
      <w:r>
        <w:t>The deadline for the receipt of application materi</w:t>
      </w:r>
      <w:r w:rsidR="006F622A">
        <w:t>al and recommendations</w:t>
      </w:r>
      <w:r w:rsidR="004D2979">
        <w:t xml:space="preserve"> is </w:t>
      </w:r>
      <w:r w:rsidR="00AC595B">
        <w:t>December 31</w:t>
      </w:r>
      <w:r w:rsidR="00AC595B" w:rsidRPr="00AC595B">
        <w:rPr>
          <w:vertAlign w:val="superscript"/>
        </w:rPr>
        <w:t>st</w:t>
      </w:r>
      <w:r>
        <w:t>.  Thank you for taking a few minutes to complete this form in support of this applicant.  After completing this form, please mail it directly to: Rev. Camille D. Brown, Theological Education Scholarship Fund Administrator, Cleveland Baptist Associati</w:t>
      </w:r>
      <w:r w:rsidR="004D2979">
        <w:t>on, 12200 Fairhill Ave. Room C/440</w:t>
      </w:r>
      <w:r>
        <w:t xml:space="preserve"> Cleveland, OH 44120</w:t>
      </w:r>
      <w:r w:rsidR="00DA520B">
        <w:t>.</w:t>
      </w:r>
    </w:p>
    <w:p w14:paraId="4473122A" w14:textId="77777777" w:rsidR="00DA520B" w:rsidRDefault="00DA520B" w:rsidP="00520954"/>
    <w:p w14:paraId="0D8CB0C0" w14:textId="77777777" w:rsidR="00520954" w:rsidRPr="006F622A" w:rsidRDefault="00DA520B" w:rsidP="00B6694A">
      <w:pPr>
        <w:rPr>
          <w:b/>
          <w:i/>
        </w:rPr>
      </w:pPr>
      <w:r w:rsidRPr="00DA520B">
        <w:rPr>
          <w:b/>
          <w:i/>
        </w:rPr>
        <w:t>Thank You!</w:t>
      </w:r>
    </w:p>
    <w:sectPr w:rsidR="00520954" w:rsidRPr="006F622A" w:rsidSect="00A64EC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1399D" w14:textId="77777777" w:rsidR="00110BBB" w:rsidRDefault="00110BBB" w:rsidP="008313CB">
      <w:r>
        <w:separator/>
      </w:r>
    </w:p>
  </w:endnote>
  <w:endnote w:type="continuationSeparator" w:id="0">
    <w:p w14:paraId="54E47A29" w14:textId="77777777" w:rsidR="00110BBB" w:rsidRDefault="00110BBB" w:rsidP="008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4405" w14:textId="77777777" w:rsidR="008313CB" w:rsidRDefault="008313CB">
    <w:pPr>
      <w:pStyle w:val="Footer"/>
      <w:jc w:val="center"/>
      <w:rPr>
        <w:i/>
      </w:rPr>
    </w:pPr>
  </w:p>
  <w:p w14:paraId="26294351" w14:textId="77777777" w:rsidR="008313CB" w:rsidRDefault="008313CB">
    <w:pPr>
      <w:pStyle w:val="Footer"/>
      <w:jc w:val="center"/>
      <w:rPr>
        <w:i/>
      </w:rPr>
    </w:pPr>
    <w:r>
      <w:rPr>
        <w:i/>
      </w:rPr>
      <w:t>A Region of the American Baptist Churches in Northeast Ohio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3F720" w14:textId="77777777" w:rsidR="00110BBB" w:rsidRDefault="00110BBB" w:rsidP="008313CB">
      <w:r>
        <w:separator/>
      </w:r>
    </w:p>
  </w:footnote>
  <w:footnote w:type="continuationSeparator" w:id="0">
    <w:p w14:paraId="7B4B1901" w14:textId="77777777" w:rsidR="00110BBB" w:rsidRDefault="00110BBB" w:rsidP="0083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83E1" w14:textId="77777777" w:rsidR="008313CB" w:rsidRPr="00687C1B" w:rsidRDefault="008313CB" w:rsidP="00687C1B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43983"/>
    <w:multiLevelType w:val="hybridMultilevel"/>
    <w:tmpl w:val="018C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4A"/>
    <w:rsid w:val="00081B3D"/>
    <w:rsid w:val="00110BBB"/>
    <w:rsid w:val="00115F71"/>
    <w:rsid w:val="00124BCC"/>
    <w:rsid w:val="001311D5"/>
    <w:rsid w:val="00194E57"/>
    <w:rsid w:val="002426A2"/>
    <w:rsid w:val="00373132"/>
    <w:rsid w:val="00391946"/>
    <w:rsid w:val="003D014D"/>
    <w:rsid w:val="00481FF6"/>
    <w:rsid w:val="004D2979"/>
    <w:rsid w:val="00520954"/>
    <w:rsid w:val="00525FDD"/>
    <w:rsid w:val="005C1F6B"/>
    <w:rsid w:val="005D5C14"/>
    <w:rsid w:val="006168E2"/>
    <w:rsid w:val="00657EA0"/>
    <w:rsid w:val="006B5A4F"/>
    <w:rsid w:val="006F61D3"/>
    <w:rsid w:val="006F622A"/>
    <w:rsid w:val="00701297"/>
    <w:rsid w:val="007F0ED0"/>
    <w:rsid w:val="007F57E5"/>
    <w:rsid w:val="008313CB"/>
    <w:rsid w:val="008366A4"/>
    <w:rsid w:val="0087248D"/>
    <w:rsid w:val="009526FA"/>
    <w:rsid w:val="009C51A5"/>
    <w:rsid w:val="00A25646"/>
    <w:rsid w:val="00A64EC4"/>
    <w:rsid w:val="00AC595B"/>
    <w:rsid w:val="00B05CBC"/>
    <w:rsid w:val="00B14BD4"/>
    <w:rsid w:val="00B14DCE"/>
    <w:rsid w:val="00B52B7F"/>
    <w:rsid w:val="00B55730"/>
    <w:rsid w:val="00B645EA"/>
    <w:rsid w:val="00B6694A"/>
    <w:rsid w:val="00B9521B"/>
    <w:rsid w:val="00BA302C"/>
    <w:rsid w:val="00BB3D15"/>
    <w:rsid w:val="00BF3697"/>
    <w:rsid w:val="00C752BB"/>
    <w:rsid w:val="00C81C44"/>
    <w:rsid w:val="00CB393C"/>
    <w:rsid w:val="00D413CC"/>
    <w:rsid w:val="00DA520B"/>
    <w:rsid w:val="00DF1C0A"/>
    <w:rsid w:val="00E0681C"/>
    <w:rsid w:val="00E6714C"/>
    <w:rsid w:val="00EF00F7"/>
    <w:rsid w:val="00F16A84"/>
    <w:rsid w:val="00F222EE"/>
    <w:rsid w:val="00F7684E"/>
    <w:rsid w:val="00FB388D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4A655"/>
  <w15:chartTrackingRefBased/>
  <w15:docId w15:val="{87BF3BB7-A9F3-48AE-AA5C-423D36FA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52B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B7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31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3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31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3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acleveland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B524D32FBFA46B8EE60C43CECCA7B" ma:contentTypeVersion="13" ma:contentTypeDescription="Create a new document." ma:contentTypeScope="" ma:versionID="9014fb35f840e7aac6743e76a9343059">
  <xsd:schema xmlns:xsd="http://www.w3.org/2001/XMLSchema" xmlns:xs="http://www.w3.org/2001/XMLSchema" xmlns:p="http://schemas.microsoft.com/office/2006/metadata/properties" xmlns:ns3="9b9e9641-c2c7-48c6-8313-436cd5661273" xmlns:ns4="8d5eadd2-bea4-4354-b4c5-e0e71b01d00e" targetNamespace="http://schemas.microsoft.com/office/2006/metadata/properties" ma:root="true" ma:fieldsID="c3c953e2e712dd49932c724359a1863f" ns3:_="" ns4:_="">
    <xsd:import namespace="9b9e9641-c2c7-48c6-8313-436cd5661273"/>
    <xsd:import namespace="8d5eadd2-bea4-4354-b4c5-e0e71b01d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9641-c2c7-48c6-8313-436cd5661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eadd2-bea4-4354-b4c5-e0e71b01d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752FC-DF12-4413-84E8-01AE73E4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e9641-c2c7-48c6-8313-436cd5661273"/>
    <ds:schemaRef ds:uri="8d5eadd2-bea4-4354-b4c5-e0e71b01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843E7-7FA9-4F15-815B-0B1D408D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8D0F-E264-48DD-ABEC-A0A5437E5712}">
  <ds:schemaRefs>
    <ds:schemaRef ds:uri="8d5eadd2-bea4-4354-b4c5-e0e71b01d00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b9e9641-c2c7-48c6-8313-436cd56612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Carter</dc:creator>
  <cp:keywords/>
  <dc:description/>
  <cp:lastModifiedBy>Yvonne Carter</cp:lastModifiedBy>
  <cp:revision>2</cp:revision>
  <cp:lastPrinted>2016-12-13T16:49:00Z</cp:lastPrinted>
  <dcterms:created xsi:type="dcterms:W3CDTF">2020-08-21T17:15:00Z</dcterms:created>
  <dcterms:modified xsi:type="dcterms:W3CDTF">2020-08-21T17:15:00Z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0x0101001C2B524D32FBFA46B8EE60C43CECCA7B</vt:lpwstr>
  </property>
</Properties>
</file>